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AA52B5" w14:textId="4BDB1CAC" w:rsidR="00F0014A" w:rsidRDefault="00D235D3" w:rsidP="00FA0561">
      <w:pPr>
        <w:pStyle w:val="Title"/>
        <w:jc w:val="both"/>
        <w:rPr>
          <w:lang w:val="en-US"/>
        </w:rPr>
      </w:pPr>
      <w:proofErr w:type="spellStart"/>
      <w:r>
        <w:rPr>
          <w:lang w:val="en-US"/>
        </w:rPr>
        <w:t>DevopsNinja</w:t>
      </w:r>
      <w:proofErr w:type="spellEnd"/>
      <w:r>
        <w:rPr>
          <w:lang w:val="en-US"/>
        </w:rPr>
        <w:t>:</w:t>
      </w:r>
      <w:r w:rsidR="0013503C">
        <w:rPr>
          <w:lang w:val="en-US"/>
        </w:rPr>
        <w:t xml:space="preserve"> AWS IAC Project</w:t>
      </w:r>
    </w:p>
    <w:p w14:paraId="7399944A" w14:textId="77777777" w:rsidR="007A3578" w:rsidRDefault="007A3578" w:rsidP="00FA0561">
      <w:pPr>
        <w:jc w:val="both"/>
        <w:rPr>
          <w:lang w:val="en-US"/>
        </w:rPr>
      </w:pPr>
    </w:p>
    <w:p w14:paraId="17811343" w14:textId="78B51E57" w:rsidR="007A3578" w:rsidRDefault="007A3578" w:rsidP="00FA0561">
      <w:pPr>
        <w:jc w:val="both"/>
        <w:rPr>
          <w:lang w:val="en-US"/>
        </w:rPr>
      </w:pPr>
      <w:r>
        <w:rPr>
          <w:lang w:val="en-US"/>
        </w:rPr>
        <w:t>Pre-Requisites:</w:t>
      </w:r>
    </w:p>
    <w:p w14:paraId="73ADAA1A" w14:textId="5D857665" w:rsidR="007A3578" w:rsidRDefault="007A3578" w:rsidP="00FA0561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Lab-server with ubuntu OS, Admin Access role for performing terraform actions and terraform installed.</w:t>
      </w:r>
    </w:p>
    <w:p w14:paraId="1D6190A6" w14:textId="0855CC6B" w:rsidR="007A3578" w:rsidRDefault="007A3578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8FC803" wp14:editId="28F01F0F">
            <wp:extent cx="3735977" cy="3138287"/>
            <wp:effectExtent l="0" t="0" r="0" b="0"/>
            <wp:docPr id="160804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42674" name="Picture 16080426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829" cy="317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DEBC" w14:textId="77777777" w:rsidR="007A3578" w:rsidRDefault="007A3578" w:rsidP="00FA0561">
      <w:pPr>
        <w:pStyle w:val="ListParagraph"/>
        <w:jc w:val="both"/>
        <w:rPr>
          <w:lang w:val="en-US"/>
        </w:rPr>
      </w:pPr>
    </w:p>
    <w:p w14:paraId="45DD1567" w14:textId="77777777" w:rsidR="007A3578" w:rsidRDefault="007A3578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5D306F" wp14:editId="17801D48">
            <wp:extent cx="3778708" cy="3063240"/>
            <wp:effectExtent l="0" t="0" r="6350" b="0"/>
            <wp:docPr id="90312927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29273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696" cy="31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6AEB" w14:textId="77777777" w:rsidR="007A3578" w:rsidRDefault="007A3578" w:rsidP="00FA0561">
      <w:pPr>
        <w:pStyle w:val="ListParagraph"/>
        <w:jc w:val="both"/>
        <w:rPr>
          <w:lang w:val="en-US"/>
        </w:rPr>
      </w:pPr>
    </w:p>
    <w:p w14:paraId="5729BD48" w14:textId="4D8ADF18" w:rsidR="007A3578" w:rsidRDefault="007A3578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18A97" wp14:editId="46F57B5F">
            <wp:extent cx="4748349" cy="929616"/>
            <wp:effectExtent l="0" t="0" r="1905" b="0"/>
            <wp:docPr id="95127383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73836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459" cy="94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792" w14:textId="2C9E2A6C" w:rsidR="00FA0561" w:rsidRDefault="00FA0561" w:rsidP="00FA0561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 xml:space="preserve">Clone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repo and follow instructions.md under project</w:t>
      </w:r>
    </w:p>
    <w:p w14:paraId="676226BA" w14:textId="78A6C053" w:rsidR="00FA0561" w:rsidRDefault="00FA0561" w:rsidP="00FA0561">
      <w:pPr>
        <w:pStyle w:val="ListParagraph"/>
        <w:ind w:firstLine="720"/>
        <w:jc w:val="both"/>
        <w:rPr>
          <w:lang w:val="en-US"/>
        </w:rPr>
      </w:pPr>
      <w:r w:rsidRPr="00FA0561">
        <w:rPr>
          <w:lang w:val="en-US"/>
        </w:rPr>
        <w:t>https://github.com/htpractice/ht-practice-work.git</w:t>
      </w:r>
    </w:p>
    <w:p w14:paraId="360CFDCB" w14:textId="77777777" w:rsidR="007A3578" w:rsidRPr="007A3578" w:rsidRDefault="007A3578" w:rsidP="00FA0561">
      <w:pPr>
        <w:pStyle w:val="ListParagraph"/>
        <w:jc w:val="both"/>
        <w:rPr>
          <w:lang w:val="en-US"/>
        </w:rPr>
      </w:pPr>
    </w:p>
    <w:p w14:paraId="5BB31A9C" w14:textId="130504F8" w:rsidR="00251509" w:rsidRDefault="00251509" w:rsidP="00FA0561">
      <w:pPr>
        <w:jc w:val="both"/>
        <w:rPr>
          <w:lang w:val="en-US"/>
        </w:rPr>
      </w:pPr>
      <w:r>
        <w:rPr>
          <w:lang w:val="en-US"/>
        </w:rPr>
        <w:t xml:space="preserve">Task </w:t>
      </w:r>
      <w:r w:rsidR="005C66AA">
        <w:rPr>
          <w:lang w:val="en-US"/>
        </w:rPr>
        <w:t>1:</w:t>
      </w:r>
      <w:r>
        <w:rPr>
          <w:lang w:val="en-US"/>
        </w:rPr>
        <w:t xml:space="preserve"> Setting up infra</w:t>
      </w:r>
      <w:r w:rsidR="0021308B">
        <w:rPr>
          <w:lang w:val="en-US"/>
        </w:rPr>
        <w:t xml:space="preserve"> and backend</w:t>
      </w:r>
    </w:p>
    <w:p w14:paraId="5930F0E8" w14:textId="71384668" w:rsidR="00251509" w:rsidRDefault="0021308B" w:rsidP="00FA0561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20569" wp14:editId="005B2E5C">
            <wp:extent cx="5773783" cy="5544663"/>
            <wp:effectExtent l="0" t="0" r="5080" b="5715"/>
            <wp:docPr id="1114040766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40766" name="Picture 4" descr="A screenshot of a computer screen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463" cy="561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83DD" w14:textId="4D5365E3" w:rsidR="0021308B" w:rsidRDefault="0021308B" w:rsidP="00FA0561">
      <w:pPr>
        <w:spacing w:line="480" w:lineRule="auto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2F20FB" wp14:editId="1365886E">
            <wp:extent cx="5822672" cy="1907178"/>
            <wp:effectExtent l="0" t="0" r="0" b="0"/>
            <wp:docPr id="544502396" name="Picture 6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02396" name="Picture 6" descr="A computer screen with white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944" cy="192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396F" w14:textId="47B2E846" w:rsidR="0021308B" w:rsidRDefault="0021308B" w:rsidP="00FA0561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ECR to store images created</w:t>
      </w:r>
    </w:p>
    <w:p w14:paraId="6336007C" w14:textId="5D0B5CAC" w:rsidR="0021308B" w:rsidRDefault="0021308B" w:rsidP="00FA0561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Bastion</w:t>
      </w:r>
    </w:p>
    <w:p w14:paraId="485CA1F6" w14:textId="6571FE0A" w:rsidR="0021308B" w:rsidRDefault="0021308B" w:rsidP="00FA0561">
      <w:pPr>
        <w:pStyle w:val="ListParagraph"/>
        <w:numPr>
          <w:ilvl w:val="1"/>
          <w:numId w:val="4"/>
        </w:numPr>
        <w:jc w:val="both"/>
        <w:rPr>
          <w:lang w:val="en-US"/>
        </w:rPr>
      </w:pPr>
      <w:r>
        <w:rPr>
          <w:lang w:val="en-US"/>
        </w:rPr>
        <w:t>Linux -&gt; to ssh the app and Jenkins host while acting as ansible controller</w:t>
      </w:r>
    </w:p>
    <w:p w14:paraId="66F8586C" w14:textId="3A09A411" w:rsidR="0021308B" w:rsidRDefault="0021308B" w:rsidP="00FA0561">
      <w:pPr>
        <w:pStyle w:val="ListParagraph"/>
        <w:numPr>
          <w:ilvl w:val="1"/>
          <w:numId w:val="4"/>
        </w:numPr>
        <w:jc w:val="both"/>
        <w:rPr>
          <w:lang w:val="en-US"/>
        </w:rPr>
      </w:pPr>
      <w:r>
        <w:rPr>
          <w:lang w:val="en-US"/>
        </w:rPr>
        <w:t>Windows -&gt; to connect Jenkins private LB</w:t>
      </w:r>
    </w:p>
    <w:p w14:paraId="41198389" w14:textId="23352B60" w:rsidR="0021308B" w:rsidRDefault="0021308B" w:rsidP="00FA0561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ALB</w:t>
      </w:r>
    </w:p>
    <w:p w14:paraId="749EC4C2" w14:textId="653D8ED1" w:rsidR="0021308B" w:rsidRDefault="0021308B" w:rsidP="00FA0561">
      <w:pPr>
        <w:pStyle w:val="ListParagraph"/>
        <w:numPr>
          <w:ilvl w:val="1"/>
          <w:numId w:val="4"/>
        </w:numPr>
        <w:jc w:val="both"/>
        <w:rPr>
          <w:lang w:val="en-US"/>
        </w:rPr>
      </w:pPr>
      <w:r>
        <w:rPr>
          <w:lang w:val="en-US"/>
        </w:rPr>
        <w:t>Jenkins Private ALB</w:t>
      </w:r>
    </w:p>
    <w:p w14:paraId="6ABC629F" w14:textId="755B68DA" w:rsidR="0021308B" w:rsidRPr="0021308B" w:rsidRDefault="0021308B" w:rsidP="00FA0561">
      <w:pPr>
        <w:pStyle w:val="ListParagraph"/>
        <w:numPr>
          <w:ilvl w:val="1"/>
          <w:numId w:val="4"/>
        </w:numPr>
        <w:jc w:val="both"/>
        <w:rPr>
          <w:lang w:val="en-US"/>
        </w:rPr>
      </w:pPr>
      <w:r>
        <w:rPr>
          <w:lang w:val="en-US"/>
        </w:rPr>
        <w:lastRenderedPageBreak/>
        <w:t>Movie-App Public ALB</w:t>
      </w:r>
    </w:p>
    <w:p w14:paraId="6D2D91E9" w14:textId="413CE80F" w:rsidR="0013503C" w:rsidRDefault="0013503C" w:rsidP="00FA0561">
      <w:pPr>
        <w:jc w:val="both"/>
        <w:rPr>
          <w:lang w:val="en-US"/>
        </w:rPr>
      </w:pPr>
      <w:r>
        <w:rPr>
          <w:lang w:val="en-US"/>
        </w:rPr>
        <w:t>Subtask1:</w:t>
      </w:r>
    </w:p>
    <w:p w14:paraId="69A27A55" w14:textId="589F55AC" w:rsidR="0013503C" w:rsidRPr="0013503C" w:rsidRDefault="0013503C" w:rsidP="00FA0561">
      <w:pPr>
        <w:pStyle w:val="ListParagraph"/>
        <w:numPr>
          <w:ilvl w:val="0"/>
          <w:numId w:val="2"/>
        </w:numPr>
        <w:jc w:val="both"/>
        <w:rPr>
          <w:lang w:val="en-US"/>
        </w:rPr>
      </w:pPr>
      <w:r w:rsidRPr="0013503C">
        <w:rPr>
          <w:lang w:val="en-US"/>
        </w:rPr>
        <w:t>Ensure AWS CLI is installed and configured with full access in your Linux machine.</w:t>
      </w:r>
    </w:p>
    <w:p w14:paraId="6D05672C" w14:textId="71B8B0A5" w:rsidR="0013503C" w:rsidRDefault="0013503C" w:rsidP="00FA0561">
      <w:pPr>
        <w:pStyle w:val="ListParagraph"/>
        <w:numPr>
          <w:ilvl w:val="0"/>
          <w:numId w:val="2"/>
        </w:numPr>
        <w:jc w:val="both"/>
        <w:rPr>
          <w:lang w:val="en-US"/>
        </w:rPr>
      </w:pPr>
      <w:r w:rsidRPr="0013503C">
        <w:rPr>
          <w:lang w:val="en-US"/>
        </w:rPr>
        <w:t>Initialize a bucket in s3 for the backend state store using Terraform. This bucket will be used later in this project to use the state files of Terraform.</w:t>
      </w:r>
    </w:p>
    <w:p w14:paraId="03545CA7" w14:textId="733EC1EE" w:rsidR="0013503C" w:rsidRDefault="0013503C" w:rsidP="00FA0561">
      <w:pPr>
        <w:jc w:val="both"/>
        <w:rPr>
          <w:lang w:val="en-US"/>
        </w:rPr>
      </w:pPr>
      <w:r>
        <w:rPr>
          <w:lang w:val="en-US"/>
        </w:rPr>
        <w:t>Solution:</w:t>
      </w:r>
    </w:p>
    <w:p w14:paraId="05A74CF0" w14:textId="4C4AF278" w:rsidR="0013503C" w:rsidRDefault="0013503C" w:rsidP="00FA0561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AWS CLI installed</w:t>
      </w:r>
      <w:r w:rsidR="00A873FF">
        <w:rPr>
          <w:noProof/>
          <w:lang w:val="en-US"/>
        </w:rPr>
        <w:drawing>
          <wp:inline distT="0" distB="0" distL="0" distR="0" wp14:anchorId="7244B5C4" wp14:editId="3C797235">
            <wp:extent cx="4559300" cy="584200"/>
            <wp:effectExtent l="0" t="0" r="0" b="0"/>
            <wp:docPr id="79934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43283" name="Picture 79934328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86EC" w14:textId="54DD96C4" w:rsidR="0013503C" w:rsidRDefault="0013503C" w:rsidP="00FA0561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S3 bucket created</w:t>
      </w:r>
    </w:p>
    <w:p w14:paraId="6303E21D" w14:textId="117D34CF" w:rsidR="0013503C" w:rsidRDefault="00A873FF" w:rsidP="00FA0561">
      <w:pPr>
        <w:pStyle w:val="ListParagraph"/>
        <w:numPr>
          <w:ilvl w:val="1"/>
          <w:numId w:val="2"/>
        </w:numPr>
        <w:jc w:val="both"/>
        <w:rPr>
          <w:lang w:val="en-US"/>
        </w:rPr>
      </w:pPr>
      <w:r>
        <w:rPr>
          <w:lang w:val="en-US"/>
        </w:rPr>
        <w:t>Repo: -</w:t>
      </w:r>
      <w:r w:rsidR="0013503C" w:rsidRPr="0013503C">
        <w:t xml:space="preserve"> </w:t>
      </w:r>
      <w:hyperlink r:id="rId11" w:history="1">
        <w:r w:rsidRPr="0011158D">
          <w:rPr>
            <w:rStyle w:val="Hyperlink"/>
            <w:lang w:val="en-US"/>
          </w:rPr>
          <w:t>https://github.com/htpractice/ht-practice-work.git</w:t>
        </w:r>
      </w:hyperlink>
    </w:p>
    <w:p w14:paraId="0F5146B2" w14:textId="0DBCAB58" w:rsidR="00A873FF" w:rsidRDefault="00A873FF" w:rsidP="00FA0561">
      <w:pPr>
        <w:pStyle w:val="ListParagraph"/>
        <w:ind w:left="144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05FC87" wp14:editId="273477F2">
            <wp:extent cx="5082540" cy="446405"/>
            <wp:effectExtent l="0" t="0" r="0" b="0"/>
            <wp:docPr id="17584218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21886" name="Picture 175842188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4AB4" w14:textId="5A22B664" w:rsidR="008541D4" w:rsidRDefault="004A0647" w:rsidP="00FA0561">
      <w:pPr>
        <w:jc w:val="both"/>
        <w:rPr>
          <w:lang w:val="en-US"/>
        </w:rPr>
      </w:pPr>
      <w:r w:rsidRPr="004A0647">
        <w:rPr>
          <w:lang w:val="en-US"/>
        </w:rPr>
        <w:t>Subtask</w:t>
      </w:r>
      <w:r>
        <w:rPr>
          <w:lang w:val="en-US"/>
        </w:rPr>
        <w:t>2:</w:t>
      </w:r>
      <w:r w:rsidR="008541D4">
        <w:rPr>
          <w:lang w:val="en-US"/>
        </w:rPr>
        <w:t xml:space="preserve">  </w:t>
      </w:r>
      <w:r w:rsidR="008541D4" w:rsidRPr="008541D4">
        <w:rPr>
          <w:lang w:val="en-US"/>
        </w:rPr>
        <w:t>Network Setup</w:t>
      </w:r>
    </w:p>
    <w:p w14:paraId="455C49C0" w14:textId="50040882" w:rsidR="008541D4" w:rsidRDefault="008541D4" w:rsidP="00FA0561">
      <w:pPr>
        <w:jc w:val="both"/>
        <w:rPr>
          <w:lang w:val="en-US"/>
        </w:rPr>
      </w:pPr>
      <w:r>
        <w:rPr>
          <w:lang w:val="en-US"/>
        </w:rPr>
        <w:t>Solution:</w:t>
      </w:r>
    </w:p>
    <w:p w14:paraId="0947924A" w14:textId="64CC3528" w:rsidR="008541D4" w:rsidRDefault="008541D4" w:rsidP="00FA0561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Network Resource Flow</w:t>
      </w:r>
    </w:p>
    <w:p w14:paraId="351D2243" w14:textId="65A457FF" w:rsidR="000A21E8" w:rsidRDefault="000A21E8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D0B956" wp14:editId="1ED61586">
            <wp:extent cx="5731510" cy="2072640"/>
            <wp:effectExtent l="0" t="0" r="0" b="0"/>
            <wp:docPr id="100962288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22880" name="Picture 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03BD" w14:textId="25FC9FE7" w:rsidR="000A21E8" w:rsidRDefault="000A21E8" w:rsidP="00FA0561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Instances and Security Groups</w:t>
      </w:r>
    </w:p>
    <w:p w14:paraId="77D76F4F" w14:textId="16743143" w:rsidR="000A21E8" w:rsidRDefault="00F60CD5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9292D7" wp14:editId="643F9EF7">
            <wp:extent cx="5731510" cy="987425"/>
            <wp:effectExtent l="0" t="0" r="0" b="3175"/>
            <wp:docPr id="3290898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8984" name="Picture 5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6452" w14:textId="34E3499B" w:rsidR="00F60CD5" w:rsidRDefault="00251509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5E2FB" wp14:editId="0E8BA224">
            <wp:extent cx="5731510" cy="353695"/>
            <wp:effectExtent l="0" t="0" r="0" b="1905"/>
            <wp:docPr id="19821773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7303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7C98" w14:textId="77777777" w:rsidR="00C02113" w:rsidRDefault="00C02113" w:rsidP="00FA0561">
      <w:pPr>
        <w:pStyle w:val="ListParagraph"/>
        <w:jc w:val="both"/>
        <w:rPr>
          <w:lang w:val="en-US"/>
        </w:rPr>
      </w:pPr>
    </w:p>
    <w:p w14:paraId="20CFDD10" w14:textId="77777777" w:rsidR="00C02113" w:rsidRDefault="00C02113" w:rsidP="00FA0561">
      <w:pPr>
        <w:pStyle w:val="ListParagraph"/>
        <w:jc w:val="both"/>
        <w:rPr>
          <w:lang w:val="en-US"/>
        </w:rPr>
      </w:pPr>
    </w:p>
    <w:p w14:paraId="4EE8C608" w14:textId="1DC407E9" w:rsidR="00C02113" w:rsidRDefault="00C02113" w:rsidP="00FA0561">
      <w:pPr>
        <w:pStyle w:val="ListParagraph"/>
        <w:jc w:val="both"/>
        <w:rPr>
          <w:lang w:val="en-US"/>
        </w:rPr>
      </w:pPr>
    </w:p>
    <w:p w14:paraId="22399C63" w14:textId="77777777" w:rsidR="00C02113" w:rsidRDefault="00C02113" w:rsidP="00FA0561">
      <w:pPr>
        <w:pStyle w:val="ListParagraph"/>
        <w:jc w:val="both"/>
        <w:rPr>
          <w:lang w:val="en-US"/>
        </w:rPr>
      </w:pPr>
    </w:p>
    <w:p w14:paraId="5718337F" w14:textId="332D027C" w:rsidR="00C02113" w:rsidRDefault="00C02113" w:rsidP="00FA0561">
      <w:pPr>
        <w:pStyle w:val="ListParagraph"/>
        <w:jc w:val="both"/>
        <w:rPr>
          <w:lang w:val="en-US"/>
        </w:rPr>
      </w:pPr>
    </w:p>
    <w:p w14:paraId="37B4AFAD" w14:textId="3563BE5D" w:rsidR="00251509" w:rsidRDefault="00251509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53E9E8" wp14:editId="31F6302C">
            <wp:extent cx="5731510" cy="1230630"/>
            <wp:effectExtent l="0" t="0" r="0" b="1270"/>
            <wp:docPr id="185062355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23559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AC899D" wp14:editId="5C2FD473">
            <wp:extent cx="5731510" cy="1230630"/>
            <wp:effectExtent l="0" t="0" r="0" b="1270"/>
            <wp:docPr id="46881229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12290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40842A" wp14:editId="4E8AD804">
            <wp:extent cx="5731510" cy="1230630"/>
            <wp:effectExtent l="0" t="0" r="0" b="1270"/>
            <wp:docPr id="88431263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12634" name="Picture 9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A274" w14:textId="7BD55B58" w:rsidR="0087230F" w:rsidRDefault="005C66AA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1E49E3" wp14:editId="720F8A0C">
            <wp:extent cx="5731510" cy="687070"/>
            <wp:effectExtent l="0" t="0" r="0" b="0"/>
            <wp:docPr id="204315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54056" name="Picture 20431540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FCD" w14:textId="278A9F18" w:rsidR="0087230F" w:rsidRDefault="0087230F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062A79" wp14:editId="02565B0D">
            <wp:extent cx="5731510" cy="2409190"/>
            <wp:effectExtent l="0" t="0" r="0" b="3810"/>
            <wp:docPr id="12973735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73566" name="Picture 1" descr="A screenshot of a computer pro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52B4" w14:textId="77777777" w:rsidR="0087230F" w:rsidRDefault="0087230F" w:rsidP="00FA0561">
      <w:pPr>
        <w:pStyle w:val="ListParagraph"/>
        <w:jc w:val="both"/>
        <w:rPr>
          <w:lang w:val="en-US"/>
        </w:rPr>
      </w:pPr>
    </w:p>
    <w:p w14:paraId="4F7E2E41" w14:textId="0BA06127" w:rsidR="0087230F" w:rsidRDefault="0087230F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272250" wp14:editId="2AF4933B">
            <wp:extent cx="5731510" cy="814705"/>
            <wp:effectExtent l="0" t="0" r="0" b="0"/>
            <wp:docPr id="56245249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52497" name="Picture 2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618C" w14:textId="77777777" w:rsidR="0087230F" w:rsidRDefault="0087230F" w:rsidP="00FA0561">
      <w:pPr>
        <w:pStyle w:val="ListParagraph"/>
        <w:jc w:val="both"/>
        <w:rPr>
          <w:lang w:val="en-US"/>
        </w:rPr>
      </w:pPr>
    </w:p>
    <w:p w14:paraId="304BB943" w14:textId="76CCE08F" w:rsidR="0087230F" w:rsidRDefault="00824196" w:rsidP="00FA0561">
      <w:pPr>
        <w:pStyle w:val="ListParagraph"/>
        <w:jc w:val="both"/>
        <w:rPr>
          <w:lang w:val="en-US"/>
        </w:rPr>
      </w:pPr>
      <w:r>
        <w:rPr>
          <w:lang w:val="en-US"/>
        </w:rPr>
        <w:t>Use of dynamic inventory</w:t>
      </w:r>
    </w:p>
    <w:p w14:paraId="39CB8F6F" w14:textId="77777777" w:rsidR="00824196" w:rsidRDefault="00824196" w:rsidP="00FA0561">
      <w:pPr>
        <w:pStyle w:val="ListParagraph"/>
        <w:jc w:val="both"/>
        <w:rPr>
          <w:lang w:val="en-US"/>
        </w:rPr>
      </w:pPr>
    </w:p>
    <w:p w14:paraId="31A7B27F" w14:textId="4E27C7BA" w:rsidR="0087230F" w:rsidRDefault="00824196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3AABEC" wp14:editId="4FE2816F">
            <wp:extent cx="5283200" cy="3708400"/>
            <wp:effectExtent l="0" t="0" r="0" b="0"/>
            <wp:docPr id="8367339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33994" name="Picture 83673399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7A71" w14:textId="77777777" w:rsidR="0087230F" w:rsidRDefault="0087230F" w:rsidP="00FA0561">
      <w:pPr>
        <w:pStyle w:val="ListParagraph"/>
        <w:jc w:val="both"/>
        <w:rPr>
          <w:lang w:val="en-US"/>
        </w:rPr>
      </w:pPr>
    </w:p>
    <w:p w14:paraId="4E4414F3" w14:textId="77777777" w:rsidR="0087230F" w:rsidRDefault="0087230F" w:rsidP="00FA0561">
      <w:pPr>
        <w:pStyle w:val="ListParagraph"/>
        <w:jc w:val="both"/>
        <w:rPr>
          <w:lang w:val="en-US"/>
        </w:rPr>
      </w:pPr>
    </w:p>
    <w:p w14:paraId="7040A1CE" w14:textId="56E38293" w:rsidR="0087230F" w:rsidRDefault="0087230F" w:rsidP="00FA0561">
      <w:pPr>
        <w:pStyle w:val="ListParagraph"/>
        <w:jc w:val="both"/>
        <w:rPr>
          <w:lang w:val="en-US"/>
        </w:rPr>
      </w:pPr>
      <w:r>
        <w:rPr>
          <w:lang w:val="en-US"/>
        </w:rPr>
        <w:t>Jenkins instance login from bastion</w:t>
      </w:r>
    </w:p>
    <w:p w14:paraId="762C77F2" w14:textId="23027215" w:rsidR="0087230F" w:rsidRDefault="0087230F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DF4A26" wp14:editId="2F2EA9A4">
            <wp:extent cx="5731510" cy="3797935"/>
            <wp:effectExtent l="0" t="0" r="0" b="0"/>
            <wp:docPr id="1579409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9657" name="Picture 157940965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CB1F" w14:textId="77777777" w:rsidR="0087230F" w:rsidRDefault="0087230F" w:rsidP="00FA0561">
      <w:pPr>
        <w:pStyle w:val="ListParagraph"/>
        <w:jc w:val="both"/>
        <w:rPr>
          <w:lang w:val="en-US"/>
        </w:rPr>
      </w:pPr>
    </w:p>
    <w:p w14:paraId="77ED6EC7" w14:textId="18CCBD61" w:rsidR="0087230F" w:rsidRDefault="0087230F" w:rsidP="00FA0561">
      <w:pPr>
        <w:pStyle w:val="ListParagraph"/>
        <w:jc w:val="both"/>
        <w:rPr>
          <w:lang w:val="en-US"/>
        </w:rPr>
      </w:pPr>
    </w:p>
    <w:p w14:paraId="57A72279" w14:textId="704E7708" w:rsidR="0087230F" w:rsidRDefault="00CB2BC2" w:rsidP="00FA0561">
      <w:pPr>
        <w:pStyle w:val="ListParagraph"/>
        <w:jc w:val="both"/>
        <w:rPr>
          <w:lang w:val="en-US"/>
        </w:rPr>
      </w:pPr>
      <w:r>
        <w:rPr>
          <w:lang w:val="en-US"/>
        </w:rPr>
        <w:t>Jenkins image</w:t>
      </w:r>
    </w:p>
    <w:p w14:paraId="16E6E61A" w14:textId="4C39A575" w:rsidR="0087230F" w:rsidRDefault="00CB2BC2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8D4FAC" wp14:editId="7A364EF9">
            <wp:extent cx="5880100" cy="876300"/>
            <wp:effectExtent l="0" t="0" r="0" b="0"/>
            <wp:docPr id="847958121" name="Picture 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58121" name="Picture 8" descr="A black screen with white text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8913" w14:textId="3158FE97" w:rsidR="0087230F" w:rsidRDefault="0087230F" w:rsidP="00FA0561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Running Jenkins as /</w:t>
      </w:r>
      <w:proofErr w:type="spellStart"/>
      <w:r>
        <w:rPr>
          <w:lang w:val="en-US"/>
        </w:rPr>
        <w:t>jenkins</w:t>
      </w:r>
      <w:proofErr w:type="spellEnd"/>
    </w:p>
    <w:p w14:paraId="73F6D0E0" w14:textId="60F66E38" w:rsidR="0087230F" w:rsidRDefault="0087230F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E7112F" wp14:editId="10A0C29A">
            <wp:extent cx="5731510" cy="332105"/>
            <wp:effectExtent l="0" t="0" r="0" b="0"/>
            <wp:docPr id="7043430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43005" name="Picture 70434300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2296" w14:textId="247FC851" w:rsidR="001A0FC5" w:rsidRDefault="001A0FC5" w:rsidP="00FA0561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Connection to Jenkins from private </w:t>
      </w:r>
      <w:proofErr w:type="spellStart"/>
      <w:r>
        <w:rPr>
          <w:lang w:val="en-US"/>
        </w:rPr>
        <w:t>lb</w:t>
      </w:r>
      <w:proofErr w:type="spellEnd"/>
      <w:r>
        <w:rPr>
          <w:lang w:val="en-US"/>
        </w:rPr>
        <w:t xml:space="preserve"> from windows bastion</w:t>
      </w:r>
    </w:p>
    <w:p w14:paraId="15F65D24" w14:textId="275FF8EF" w:rsidR="001A0FC5" w:rsidRDefault="001A0FC5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DDADE9" wp14:editId="55349E12">
            <wp:extent cx="5731510" cy="3578860"/>
            <wp:effectExtent l="0" t="0" r="0" b="2540"/>
            <wp:docPr id="28834388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43886" name="Picture 7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541" w14:textId="70A29C72" w:rsidR="00BB3E5E" w:rsidRDefault="00BB3E5E" w:rsidP="00FA0561">
      <w:pPr>
        <w:pStyle w:val="ListParagraph"/>
        <w:jc w:val="both"/>
        <w:rPr>
          <w:lang w:val="en-US"/>
        </w:rPr>
      </w:pPr>
    </w:p>
    <w:p w14:paraId="310EA050" w14:textId="77777777" w:rsidR="00002A73" w:rsidRDefault="00002A73" w:rsidP="00FA0561">
      <w:pPr>
        <w:pStyle w:val="ListParagraph"/>
        <w:jc w:val="both"/>
        <w:rPr>
          <w:lang w:val="en-US"/>
        </w:rPr>
      </w:pPr>
    </w:p>
    <w:p w14:paraId="29CDC147" w14:textId="212C2508" w:rsidR="00BB3E5E" w:rsidRDefault="00BB3E5E" w:rsidP="00FA0561">
      <w:pPr>
        <w:pStyle w:val="ListParagraph"/>
        <w:jc w:val="both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6A945B" wp14:editId="35956924">
            <wp:extent cx="5731510" cy="5781675"/>
            <wp:effectExtent l="0" t="0" r="0" b="0"/>
            <wp:docPr id="107607498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74987" name="Picture 2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B6B4" w14:textId="77777777" w:rsidR="000F33FB" w:rsidRDefault="000F33FB" w:rsidP="00FA0561">
      <w:pPr>
        <w:pStyle w:val="ListParagraph"/>
        <w:jc w:val="both"/>
        <w:rPr>
          <w:noProof/>
          <w:lang w:val="en-US"/>
        </w:rPr>
      </w:pPr>
    </w:p>
    <w:p w14:paraId="099BAD51" w14:textId="4A59995F" w:rsidR="000F33FB" w:rsidRDefault="000F33FB" w:rsidP="00FA0561">
      <w:pPr>
        <w:pStyle w:val="ListParagraph"/>
        <w:jc w:val="both"/>
        <w:rPr>
          <w:noProof/>
          <w:lang w:val="en-US"/>
        </w:rPr>
      </w:pPr>
      <w:r>
        <w:rPr>
          <w:noProof/>
          <w:lang w:val="en-US"/>
        </w:rPr>
        <w:t>ECR Login from Jenkins</w:t>
      </w:r>
    </w:p>
    <w:p w14:paraId="282FBA19" w14:textId="4A032A3F" w:rsidR="000F33FB" w:rsidRDefault="000F33FB" w:rsidP="00FA0561">
      <w:pPr>
        <w:pStyle w:val="ListParagraph"/>
        <w:jc w:val="bot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6789291" wp14:editId="21E2B0AE">
            <wp:extent cx="5731510" cy="546735"/>
            <wp:effectExtent l="0" t="0" r="0" b="0"/>
            <wp:docPr id="1472067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67647" name="Picture 14720676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36E2" w14:textId="77777777" w:rsidR="00417158" w:rsidRDefault="00417158" w:rsidP="00FA0561">
      <w:pPr>
        <w:pStyle w:val="ListParagraph"/>
        <w:jc w:val="both"/>
        <w:rPr>
          <w:noProof/>
          <w:lang w:val="en-US"/>
        </w:rPr>
      </w:pPr>
    </w:p>
    <w:p w14:paraId="23148D23" w14:textId="77777777" w:rsidR="000F33FB" w:rsidRDefault="000F33FB" w:rsidP="00FA0561">
      <w:pPr>
        <w:pStyle w:val="ListParagraph"/>
        <w:jc w:val="both"/>
        <w:rPr>
          <w:noProof/>
          <w:lang w:val="en-US"/>
        </w:rPr>
      </w:pPr>
    </w:p>
    <w:p w14:paraId="09EDECDB" w14:textId="77777777" w:rsidR="000F33FB" w:rsidRDefault="000F33FB" w:rsidP="00FA0561">
      <w:pPr>
        <w:pStyle w:val="ListParagraph"/>
        <w:jc w:val="both"/>
        <w:rPr>
          <w:noProof/>
          <w:lang w:val="en-US"/>
        </w:rPr>
      </w:pPr>
    </w:p>
    <w:p w14:paraId="460EC908" w14:textId="77777777" w:rsidR="000F33FB" w:rsidRDefault="000F33FB" w:rsidP="00FA0561">
      <w:pPr>
        <w:pStyle w:val="ListParagraph"/>
        <w:jc w:val="both"/>
        <w:rPr>
          <w:noProof/>
          <w:lang w:val="en-US"/>
        </w:rPr>
      </w:pPr>
    </w:p>
    <w:p w14:paraId="69DB693C" w14:textId="77777777" w:rsidR="000F33FB" w:rsidRDefault="000F33FB" w:rsidP="00FA0561">
      <w:pPr>
        <w:pStyle w:val="ListParagraph"/>
        <w:jc w:val="both"/>
        <w:rPr>
          <w:noProof/>
          <w:lang w:val="en-US"/>
        </w:rPr>
      </w:pPr>
    </w:p>
    <w:p w14:paraId="24C53CFA" w14:textId="77777777" w:rsidR="000F33FB" w:rsidRDefault="000F33FB" w:rsidP="00FA0561">
      <w:pPr>
        <w:pStyle w:val="ListParagraph"/>
        <w:jc w:val="both"/>
        <w:rPr>
          <w:noProof/>
          <w:lang w:val="en-US"/>
        </w:rPr>
      </w:pPr>
    </w:p>
    <w:p w14:paraId="339DBAC4" w14:textId="77777777" w:rsidR="000F33FB" w:rsidRDefault="000F33FB" w:rsidP="00FA0561">
      <w:pPr>
        <w:pStyle w:val="ListParagraph"/>
        <w:jc w:val="both"/>
        <w:rPr>
          <w:noProof/>
          <w:lang w:val="en-US"/>
        </w:rPr>
      </w:pPr>
    </w:p>
    <w:p w14:paraId="7D4653B1" w14:textId="77777777" w:rsidR="000F33FB" w:rsidRDefault="000F33FB" w:rsidP="00FA0561">
      <w:pPr>
        <w:pStyle w:val="ListParagraph"/>
        <w:jc w:val="both"/>
        <w:rPr>
          <w:noProof/>
          <w:lang w:val="en-US"/>
        </w:rPr>
      </w:pPr>
    </w:p>
    <w:p w14:paraId="0817FF7B" w14:textId="48F99F06" w:rsidR="000F33FB" w:rsidRDefault="000F33FB" w:rsidP="00FA0561">
      <w:pPr>
        <w:pStyle w:val="ListParagraph"/>
        <w:jc w:val="both"/>
        <w:rPr>
          <w:noProof/>
          <w:lang w:val="en-US"/>
        </w:rPr>
      </w:pPr>
    </w:p>
    <w:p w14:paraId="5F404573" w14:textId="142ABBE1" w:rsidR="00417158" w:rsidRDefault="00417158" w:rsidP="00FA0561">
      <w:pPr>
        <w:pStyle w:val="ListParagraph"/>
        <w:jc w:val="both"/>
        <w:rPr>
          <w:noProof/>
          <w:lang w:val="en-US"/>
        </w:rPr>
      </w:pPr>
      <w:r>
        <w:rPr>
          <w:noProof/>
          <w:lang w:val="en-US"/>
        </w:rPr>
        <w:t>SSH from Jenkins to APP</w:t>
      </w:r>
    </w:p>
    <w:p w14:paraId="5CE78AE8" w14:textId="77777777" w:rsidR="00417158" w:rsidRDefault="00417158" w:rsidP="00FA0561">
      <w:pPr>
        <w:pStyle w:val="ListParagraph"/>
        <w:jc w:val="both"/>
        <w:rPr>
          <w:noProof/>
          <w:lang w:val="en-US"/>
        </w:rPr>
      </w:pPr>
    </w:p>
    <w:p w14:paraId="4441EF3B" w14:textId="30838E8A" w:rsidR="00417158" w:rsidRDefault="00417158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001162" wp14:editId="291B92FD">
            <wp:extent cx="5731510" cy="4446905"/>
            <wp:effectExtent l="0" t="0" r="0" b="0"/>
            <wp:docPr id="1200176443" name="Picture 3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443" name="Picture 3" descr="A computer screen with white text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C1D6" w14:textId="77777777" w:rsidR="0007559F" w:rsidRDefault="0007559F" w:rsidP="00FA0561">
      <w:pPr>
        <w:pStyle w:val="ListParagraph"/>
        <w:jc w:val="both"/>
        <w:rPr>
          <w:lang w:val="en-US"/>
        </w:rPr>
      </w:pPr>
    </w:p>
    <w:p w14:paraId="603D7CC7" w14:textId="3F9A17B6" w:rsidR="0007559F" w:rsidRDefault="0007559F" w:rsidP="00FA0561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SSH from Jenkins Job to APP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7441AF7D" wp14:editId="158C7DF5">
            <wp:extent cx="5731510" cy="5059680"/>
            <wp:effectExtent l="0" t="0" r="0" b="0"/>
            <wp:docPr id="19308893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8931" name="Picture 5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B149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12D850D0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2BD12660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278AB38E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014C6AC3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39ED1075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688CE109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038DA7F3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3E6D9ECD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4663DA52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4EF3A8A1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2BF2AE16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52CB1496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1110C162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4693255F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1FD4DBF5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5B66EC4D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68772132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0F978B54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0C48E21E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5AB54E32" w14:textId="43C8E012" w:rsidR="00FA0561" w:rsidRDefault="00FA0561" w:rsidP="00FA0561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Configure Jenkins and project pipeline</w:t>
      </w:r>
    </w:p>
    <w:p w14:paraId="6257BB32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3CBBBF2A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606D358E" w14:textId="28D4E9BC" w:rsidR="00FA0561" w:rsidRDefault="00FA0561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48BE9" wp14:editId="0B6BF07C">
            <wp:extent cx="6645910" cy="3884930"/>
            <wp:effectExtent l="0" t="0" r="0" b="1270"/>
            <wp:docPr id="50873842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8429" name="Picture 11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7623A1" wp14:editId="64C5982D">
            <wp:extent cx="6645910" cy="3884930"/>
            <wp:effectExtent l="0" t="0" r="0" b="1270"/>
            <wp:docPr id="185445825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58256" name="Picture 12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00D8998" wp14:editId="622C9E66">
            <wp:extent cx="6645910" cy="3884930"/>
            <wp:effectExtent l="0" t="0" r="0" b="1270"/>
            <wp:docPr id="135563064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0642" name="Picture 13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D71BEF" wp14:editId="77E3331C">
            <wp:extent cx="6645910" cy="3884930"/>
            <wp:effectExtent l="0" t="0" r="0" b="1270"/>
            <wp:docPr id="206748759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87596" name="Picture 14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EE61E9F" wp14:editId="129BA3AF">
            <wp:extent cx="6645910" cy="3884930"/>
            <wp:effectExtent l="0" t="0" r="0" b="1270"/>
            <wp:docPr id="76219002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90029" name="Picture 15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822767" wp14:editId="5FA68726">
            <wp:extent cx="6645910" cy="2154555"/>
            <wp:effectExtent l="0" t="0" r="0" b="4445"/>
            <wp:docPr id="135246736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67362" name="Picture 16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1870D3" wp14:editId="207C67CA">
            <wp:extent cx="6645910" cy="2154555"/>
            <wp:effectExtent l="0" t="0" r="0" b="4445"/>
            <wp:docPr id="174133422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34225" name="Picture 17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4B21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514C5520" w14:textId="241DB7DE" w:rsidR="00FA0561" w:rsidRDefault="00FA0561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46609B" wp14:editId="6404A009">
            <wp:extent cx="6645910" cy="1964055"/>
            <wp:effectExtent l="0" t="0" r="0" b="4445"/>
            <wp:docPr id="737612657" name="Picture 10" descr="A black screen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12657" name="Picture 10" descr="A black screen with white lines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88AE" w14:textId="77777777" w:rsidR="00FA0561" w:rsidRDefault="00FA0561" w:rsidP="00FA0561">
      <w:pPr>
        <w:pStyle w:val="ListParagraph"/>
        <w:jc w:val="both"/>
        <w:rPr>
          <w:lang w:val="en-US"/>
        </w:rPr>
      </w:pPr>
    </w:p>
    <w:p w14:paraId="079CC475" w14:textId="2429663E" w:rsidR="00FA0561" w:rsidRPr="00251509" w:rsidRDefault="00FA0561" w:rsidP="00FA0561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4412AA" wp14:editId="053F2F42">
            <wp:extent cx="6645910" cy="5206365"/>
            <wp:effectExtent l="0" t="0" r="0" b="635"/>
            <wp:docPr id="193639485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94856" name="Picture 9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0561" w:rsidRPr="00251509" w:rsidSect="007A357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306E0"/>
    <w:multiLevelType w:val="hybridMultilevel"/>
    <w:tmpl w:val="1F28C2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227597"/>
    <w:multiLevelType w:val="hybridMultilevel"/>
    <w:tmpl w:val="2DAEC5B8"/>
    <w:lvl w:ilvl="0" w:tplc="82EACE70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2F6DA8"/>
    <w:multiLevelType w:val="hybridMultilevel"/>
    <w:tmpl w:val="A9827332"/>
    <w:lvl w:ilvl="0" w:tplc="1C5094E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C446A8"/>
    <w:multiLevelType w:val="multilevel"/>
    <w:tmpl w:val="CDF25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49726556">
    <w:abstractNumId w:val="3"/>
  </w:num>
  <w:num w:numId="2" w16cid:durableId="1703288121">
    <w:abstractNumId w:val="1"/>
  </w:num>
  <w:num w:numId="3" w16cid:durableId="728385263">
    <w:abstractNumId w:val="0"/>
  </w:num>
  <w:num w:numId="4" w16cid:durableId="11832811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03C"/>
    <w:rsid w:val="00002A73"/>
    <w:rsid w:val="00005406"/>
    <w:rsid w:val="00043F26"/>
    <w:rsid w:val="0007559F"/>
    <w:rsid w:val="000A21E8"/>
    <w:rsid w:val="000F33FB"/>
    <w:rsid w:val="0013503C"/>
    <w:rsid w:val="001A0FC5"/>
    <w:rsid w:val="0021308B"/>
    <w:rsid w:val="00251509"/>
    <w:rsid w:val="00417158"/>
    <w:rsid w:val="004A0647"/>
    <w:rsid w:val="005C66AA"/>
    <w:rsid w:val="00644963"/>
    <w:rsid w:val="007A3578"/>
    <w:rsid w:val="00824196"/>
    <w:rsid w:val="008541D4"/>
    <w:rsid w:val="0087230F"/>
    <w:rsid w:val="00A873FF"/>
    <w:rsid w:val="00A95296"/>
    <w:rsid w:val="00AA4201"/>
    <w:rsid w:val="00AB298E"/>
    <w:rsid w:val="00AB60BB"/>
    <w:rsid w:val="00BB3E5E"/>
    <w:rsid w:val="00C02113"/>
    <w:rsid w:val="00CB2BC2"/>
    <w:rsid w:val="00D235D3"/>
    <w:rsid w:val="00D90566"/>
    <w:rsid w:val="00E650A0"/>
    <w:rsid w:val="00F0014A"/>
    <w:rsid w:val="00F60CD5"/>
    <w:rsid w:val="00FA0561"/>
    <w:rsid w:val="00FB6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FA4D75"/>
  <w15:chartTrackingRefBased/>
  <w15:docId w15:val="{38C9B667-FEAD-834D-A489-D3D2FF31B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50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50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50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50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50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50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50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50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50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50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50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50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50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50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50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50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50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50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50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50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50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50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50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50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50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50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50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50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503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73F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73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368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htpractice/ht-practice-work.git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13</Pages>
  <Words>206</Words>
  <Characters>1179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Thaware</dc:creator>
  <cp:keywords/>
  <dc:description/>
  <cp:lastModifiedBy>Harshal Thaware</cp:lastModifiedBy>
  <cp:revision>14</cp:revision>
  <dcterms:created xsi:type="dcterms:W3CDTF">2025-03-07T11:00:00Z</dcterms:created>
  <dcterms:modified xsi:type="dcterms:W3CDTF">2025-03-21T18:08:00Z</dcterms:modified>
</cp:coreProperties>
</file>